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46D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新宋体"/>
          <w:bCs/>
          <w:color w:val="000000"/>
          <w:sz w:val="32"/>
          <w:szCs w:val="32"/>
          <w:lang w:eastAsia="zh-CN"/>
        </w:rPr>
      </w:pPr>
      <w:bookmarkStart w:id="0" w:name="_GoBack"/>
      <w:bookmarkEnd w:id="0"/>
    </w:p>
    <w:p w14:paraId="176F1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新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新宋体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新宋体"/>
          <w:bCs/>
          <w:color w:val="000000"/>
          <w:sz w:val="32"/>
          <w:szCs w:val="32"/>
          <w:lang w:val="en-US" w:eastAsia="zh-CN"/>
        </w:rPr>
        <w:t>2</w:t>
      </w:r>
    </w:p>
    <w:p w14:paraId="67DEA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黑体" w:hAnsi="黑体" w:eastAsia="黑体" w:cs="新宋体"/>
          <w:bCs/>
          <w:color w:val="000000"/>
          <w:sz w:val="32"/>
          <w:szCs w:val="32"/>
          <w:lang w:val="en-US" w:eastAsia="zh-CN"/>
        </w:rPr>
      </w:pPr>
    </w:p>
    <w:p w14:paraId="5A25DA73">
      <w:pPr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在校证明</w:t>
      </w:r>
    </w:p>
    <w:p w14:paraId="17988FCB">
      <w:pPr>
        <w:jc w:val="center"/>
        <w:rPr>
          <w:rFonts w:hint="eastAsia" w:ascii="黑体" w:hAnsi="黑体" w:eastAsia="黑体" w:cs="黑体"/>
          <w:sz w:val="40"/>
          <w:szCs w:val="48"/>
        </w:rPr>
      </w:pPr>
    </w:p>
    <w:p w14:paraId="7F674659">
      <w:pPr>
        <w:spacing w:line="720" w:lineRule="auto"/>
        <w:ind w:firstLine="640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学生姓名：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身份证号：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</w:p>
    <w:p w14:paraId="11E013EC">
      <w:pPr>
        <w:spacing w:line="720" w:lineRule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入学时间为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>月，学制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年，专业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</w:p>
    <w:p w14:paraId="2EA8D1F8">
      <w:pPr>
        <w:spacing w:line="720" w:lineRule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为我校全日制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宋体" w:eastAsia="仿宋_GB2312" w:cs="宋体"/>
          <w:sz w:val="32"/>
          <w:szCs w:val="32"/>
        </w:rPr>
        <w:t>(中职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/</w:t>
      </w:r>
      <w:r>
        <w:rPr>
          <w:rFonts w:hint="eastAsia" w:ascii="仿宋_GB2312" w:hAnsi="宋体" w:eastAsia="仿宋_GB2312" w:cs="宋体"/>
          <w:sz w:val="32"/>
          <w:szCs w:val="32"/>
        </w:rPr>
        <w:t>高职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/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技工</w:t>
      </w:r>
      <w:r>
        <w:rPr>
          <w:rFonts w:hint="eastAsia" w:ascii="仿宋_GB2312" w:hAnsi="宋体" w:eastAsia="仿宋_GB2312" w:cs="宋体"/>
          <w:sz w:val="32"/>
          <w:szCs w:val="32"/>
        </w:rPr>
        <w:t>）在校学生。</w:t>
      </w:r>
    </w:p>
    <w:p w14:paraId="4B782102">
      <w:pPr>
        <w:spacing w:line="480" w:lineRule="auto"/>
        <w:rPr>
          <w:rFonts w:hint="eastAsia" w:ascii="宋体" w:hAnsi="宋体" w:cs="宋体"/>
          <w:sz w:val="32"/>
          <w:szCs w:val="40"/>
        </w:rPr>
      </w:pPr>
    </w:p>
    <w:p w14:paraId="33F50DD3">
      <w:pPr>
        <w:spacing w:line="480" w:lineRule="auto"/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特此证明</w:t>
      </w:r>
    </w:p>
    <w:p w14:paraId="5B788CB6"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（此证明仅用于雨露计划资助）</w:t>
      </w:r>
    </w:p>
    <w:p w14:paraId="68B16D86"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  <w:lang w:eastAsia="zh-CN"/>
        </w:rPr>
      </w:pPr>
    </w:p>
    <w:p w14:paraId="43522C3E">
      <w:pPr>
        <w:ind w:firstLine="960" w:firstLineChars="300"/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     学校（公章）</w:t>
      </w:r>
    </w:p>
    <w:p w14:paraId="6F9C22D3">
      <w:pPr>
        <w:ind w:firstLine="960" w:firstLineChars="300"/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</w:t>
      </w:r>
    </w:p>
    <w:p w14:paraId="19DF0BAF">
      <w:pPr>
        <w:pStyle w:val="3"/>
        <w:spacing w:before="25"/>
        <w:ind w:left="5120" w:hanging="5120" w:hangingChars="1600"/>
        <w:rPr>
          <w:rFonts w:hint="eastAsia" w:ascii="仿宋_GB2312" w:eastAsia="仿宋_GB2312"/>
          <w:lang w:val="en-US" w:bidi="ar-SA"/>
        </w:rPr>
      </w:pPr>
      <w:r>
        <w:rPr>
          <w:rFonts w:hint="eastAsia" w:ascii="仿宋_GB2312" w:eastAsia="仿宋_GB2312"/>
          <w:lang w:val="en-US" w:bidi="ar-SA"/>
        </w:rPr>
        <w:t xml:space="preserve">                                   年   月   日       </w:t>
      </w:r>
    </w:p>
    <w:p w14:paraId="2B1E92F2">
      <w:pPr>
        <w:pStyle w:val="3"/>
        <w:spacing w:before="25"/>
        <w:rPr>
          <w:rFonts w:hint="eastAsia" w:ascii="仿宋_GB2312" w:eastAsia="仿宋_GB2312"/>
        </w:rPr>
      </w:pPr>
    </w:p>
    <w:p w14:paraId="50FE1EA5">
      <w:pPr>
        <w:pStyle w:val="3"/>
        <w:spacing w:before="25"/>
        <w:rPr>
          <w:rFonts w:hint="eastAsia" w:ascii="仿宋_GB2312" w:eastAsia="仿宋_GB2312"/>
        </w:rPr>
      </w:pPr>
    </w:p>
    <w:p w14:paraId="0C39C95B">
      <w:pPr>
        <w:pStyle w:val="3"/>
        <w:spacing w:before="25"/>
        <w:rPr>
          <w:rFonts w:hint="eastAsia" w:ascii="仿宋_GB2312" w:eastAsia="仿宋_GB2312"/>
        </w:rPr>
      </w:pPr>
    </w:p>
    <w:p w14:paraId="13730EB4">
      <w:pPr>
        <w:pStyle w:val="3"/>
        <w:spacing w:before="25"/>
        <w:rPr>
          <w:rFonts w:hint="eastAsia" w:ascii="仿宋_GB2312" w:eastAsia="仿宋_GB2312"/>
        </w:rPr>
      </w:pPr>
    </w:p>
    <w:p w14:paraId="6CB7CCC1">
      <w:pPr>
        <w:pStyle w:val="3"/>
        <w:spacing w:before="25"/>
        <w:rPr>
          <w:rFonts w:hint="eastAsia" w:ascii="仿宋_GB2312" w:eastAsia="仿宋_GB2312"/>
        </w:rPr>
      </w:pPr>
    </w:p>
    <w:p w14:paraId="7A6AB74D">
      <w:pPr>
        <w:rPr>
          <w:rFonts w:hint="eastAsia"/>
        </w:rPr>
      </w:pPr>
    </w:p>
    <w:p w14:paraId="71D0A8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AF03FD">
    <w:pPr>
      <w:pStyle w:val="4"/>
      <w:jc w:val="right"/>
      <w:rPr>
        <w:rFonts w:hint="eastAsia"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kNDNhZTAyY2ZlOGM1ZDljOTJjMTYzMGQ3YmQ1OTUifQ=="/>
  </w:docVars>
  <w:rsids>
    <w:rsidRoot w:val="EFBB14CC"/>
    <w:rsid w:val="004B0D73"/>
    <w:rsid w:val="073548B7"/>
    <w:rsid w:val="0AFB581C"/>
    <w:rsid w:val="0B0977D5"/>
    <w:rsid w:val="0BAB6B6A"/>
    <w:rsid w:val="148FFDD0"/>
    <w:rsid w:val="176F114A"/>
    <w:rsid w:val="18BC342B"/>
    <w:rsid w:val="1D97AC61"/>
    <w:rsid w:val="1E8E20FF"/>
    <w:rsid w:val="1F9CB07A"/>
    <w:rsid w:val="1FC14F5D"/>
    <w:rsid w:val="1FD40553"/>
    <w:rsid w:val="21171C0D"/>
    <w:rsid w:val="27787754"/>
    <w:rsid w:val="2B6FC91D"/>
    <w:rsid w:val="2E7DD43E"/>
    <w:rsid w:val="2EDB65DF"/>
    <w:rsid w:val="2F02AC0B"/>
    <w:rsid w:val="2F7DF104"/>
    <w:rsid w:val="30243448"/>
    <w:rsid w:val="36DA1FB5"/>
    <w:rsid w:val="38C794AE"/>
    <w:rsid w:val="39794DB0"/>
    <w:rsid w:val="3B224115"/>
    <w:rsid w:val="3B77001E"/>
    <w:rsid w:val="3BB3E6D5"/>
    <w:rsid w:val="3BBD97A5"/>
    <w:rsid w:val="3BEBEEBA"/>
    <w:rsid w:val="3BFE00BA"/>
    <w:rsid w:val="3CFD6405"/>
    <w:rsid w:val="3DFC2413"/>
    <w:rsid w:val="3DFFF387"/>
    <w:rsid w:val="3E1A1343"/>
    <w:rsid w:val="3F7F8822"/>
    <w:rsid w:val="3FF7C92F"/>
    <w:rsid w:val="44BFE3F2"/>
    <w:rsid w:val="46B04A59"/>
    <w:rsid w:val="473005EE"/>
    <w:rsid w:val="47FF28AB"/>
    <w:rsid w:val="4B986080"/>
    <w:rsid w:val="4DBB5EAE"/>
    <w:rsid w:val="4E416688"/>
    <w:rsid w:val="4EF71DE0"/>
    <w:rsid w:val="4F356C82"/>
    <w:rsid w:val="50CA1BEE"/>
    <w:rsid w:val="54AD082A"/>
    <w:rsid w:val="577B8BAB"/>
    <w:rsid w:val="57B95737"/>
    <w:rsid w:val="584119B5"/>
    <w:rsid w:val="5987789B"/>
    <w:rsid w:val="59F2368B"/>
    <w:rsid w:val="5BCF05C9"/>
    <w:rsid w:val="5BDD85B5"/>
    <w:rsid w:val="5BEF842E"/>
    <w:rsid w:val="5C151674"/>
    <w:rsid w:val="5D327B1E"/>
    <w:rsid w:val="5EFFC662"/>
    <w:rsid w:val="5F75AF01"/>
    <w:rsid w:val="5F7C89FA"/>
    <w:rsid w:val="5F9B2752"/>
    <w:rsid w:val="5FEF5607"/>
    <w:rsid w:val="5FFB748C"/>
    <w:rsid w:val="5FFB8659"/>
    <w:rsid w:val="5FFF9F84"/>
    <w:rsid w:val="60E46EB0"/>
    <w:rsid w:val="62FEB187"/>
    <w:rsid w:val="634234A2"/>
    <w:rsid w:val="67FEBCD4"/>
    <w:rsid w:val="69972205"/>
    <w:rsid w:val="69ED0168"/>
    <w:rsid w:val="6B97686F"/>
    <w:rsid w:val="6DBD3A5B"/>
    <w:rsid w:val="6E6B0A3F"/>
    <w:rsid w:val="6F7D5F05"/>
    <w:rsid w:val="6FB7446C"/>
    <w:rsid w:val="6FBFEFBD"/>
    <w:rsid w:val="6FFC886C"/>
    <w:rsid w:val="6FFF8122"/>
    <w:rsid w:val="6FFF8BEF"/>
    <w:rsid w:val="70001CFE"/>
    <w:rsid w:val="727A5D97"/>
    <w:rsid w:val="731FC0C4"/>
    <w:rsid w:val="73F3EB4F"/>
    <w:rsid w:val="73F55B87"/>
    <w:rsid w:val="761B0CF8"/>
    <w:rsid w:val="77BF72AE"/>
    <w:rsid w:val="77FD2FEE"/>
    <w:rsid w:val="77FE3EEF"/>
    <w:rsid w:val="77FEE849"/>
    <w:rsid w:val="79673D01"/>
    <w:rsid w:val="79EE20E7"/>
    <w:rsid w:val="7A874E1F"/>
    <w:rsid w:val="7ABFD083"/>
    <w:rsid w:val="7AFFD3EB"/>
    <w:rsid w:val="7B2D2BEB"/>
    <w:rsid w:val="7B3D37B9"/>
    <w:rsid w:val="7BBF7675"/>
    <w:rsid w:val="7BFF15DB"/>
    <w:rsid w:val="7BFF2029"/>
    <w:rsid w:val="7BFFFD44"/>
    <w:rsid w:val="7CFE0BF5"/>
    <w:rsid w:val="7D7D64BA"/>
    <w:rsid w:val="7DAF5CA5"/>
    <w:rsid w:val="7DFA2C81"/>
    <w:rsid w:val="7E1FD13B"/>
    <w:rsid w:val="7E6F1ADA"/>
    <w:rsid w:val="7EDF6C5A"/>
    <w:rsid w:val="7EFF2B46"/>
    <w:rsid w:val="7F6DA901"/>
    <w:rsid w:val="7F73D381"/>
    <w:rsid w:val="7FA747FC"/>
    <w:rsid w:val="7FAD5768"/>
    <w:rsid w:val="7FBF906B"/>
    <w:rsid w:val="7FDFE188"/>
    <w:rsid w:val="7FECAC66"/>
    <w:rsid w:val="7FF649FA"/>
    <w:rsid w:val="7FFEAFB0"/>
    <w:rsid w:val="879994ED"/>
    <w:rsid w:val="8F7F86A7"/>
    <w:rsid w:val="8FFA4E48"/>
    <w:rsid w:val="98BAF2FC"/>
    <w:rsid w:val="9B7E7AAD"/>
    <w:rsid w:val="9E3E2399"/>
    <w:rsid w:val="9F2607F9"/>
    <w:rsid w:val="9F7B1610"/>
    <w:rsid w:val="9FE53B16"/>
    <w:rsid w:val="9FED6BAE"/>
    <w:rsid w:val="9FFAA521"/>
    <w:rsid w:val="A7F58AAB"/>
    <w:rsid w:val="AEDE4C2D"/>
    <w:rsid w:val="AF6F1C65"/>
    <w:rsid w:val="B25EFF45"/>
    <w:rsid w:val="B6BD027D"/>
    <w:rsid w:val="B77EF1C6"/>
    <w:rsid w:val="B7EE0E1B"/>
    <w:rsid w:val="B8FE8794"/>
    <w:rsid w:val="B9FDE864"/>
    <w:rsid w:val="BBF5EB49"/>
    <w:rsid w:val="BC9FBFE7"/>
    <w:rsid w:val="BD196F12"/>
    <w:rsid w:val="BFFFFF9B"/>
    <w:rsid w:val="C61E8DD0"/>
    <w:rsid w:val="CF554346"/>
    <w:rsid w:val="D79C9E85"/>
    <w:rsid w:val="D7BCEA50"/>
    <w:rsid w:val="D7FF14E0"/>
    <w:rsid w:val="D87748BA"/>
    <w:rsid w:val="D94E371A"/>
    <w:rsid w:val="DAE35A97"/>
    <w:rsid w:val="DBACF26C"/>
    <w:rsid w:val="DD9B74F4"/>
    <w:rsid w:val="DEFC9BD5"/>
    <w:rsid w:val="DFB77F88"/>
    <w:rsid w:val="E6AF3EF2"/>
    <w:rsid w:val="E9CD37D1"/>
    <w:rsid w:val="EE3BB50C"/>
    <w:rsid w:val="EEE9320F"/>
    <w:rsid w:val="EF770F89"/>
    <w:rsid w:val="EFBB14CC"/>
    <w:rsid w:val="EFDDFF26"/>
    <w:rsid w:val="EFDF958C"/>
    <w:rsid w:val="F2F34B08"/>
    <w:rsid w:val="F3F45E36"/>
    <w:rsid w:val="F67B82DD"/>
    <w:rsid w:val="F6F6CFD6"/>
    <w:rsid w:val="F7DA3F92"/>
    <w:rsid w:val="F85D1A5C"/>
    <w:rsid w:val="F9E9CB2B"/>
    <w:rsid w:val="FAFEE096"/>
    <w:rsid w:val="FBFD0CC8"/>
    <w:rsid w:val="FCF398E4"/>
    <w:rsid w:val="FCFFFE48"/>
    <w:rsid w:val="FD3FCCB2"/>
    <w:rsid w:val="FD5F7B44"/>
    <w:rsid w:val="FDA7EA31"/>
    <w:rsid w:val="FDF18676"/>
    <w:rsid w:val="FE1FE2B3"/>
    <w:rsid w:val="FE9EF142"/>
    <w:rsid w:val="FEF6DB1C"/>
    <w:rsid w:val="FEFF900C"/>
    <w:rsid w:val="FF315D5C"/>
    <w:rsid w:val="FF5FEBF4"/>
    <w:rsid w:val="FFAE2BAB"/>
    <w:rsid w:val="FFBD9935"/>
    <w:rsid w:val="FFBF20BE"/>
    <w:rsid w:val="FFDB55D7"/>
    <w:rsid w:val="FFDF9FD2"/>
    <w:rsid w:val="FFFBAF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rPr>
      <w:rFonts w:ascii="宋体" w:hAnsi="宋体" w:cs="宋体"/>
      <w:sz w:val="32"/>
      <w:szCs w:val="32"/>
      <w:lang w:val="zh-CN" w:bidi="zh-C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"/>
    <w:basedOn w:val="3"/>
    <w:next w:val="2"/>
    <w:qFormat/>
    <w:uiPriority w:val="0"/>
    <w:pPr>
      <w:widowControl/>
      <w:spacing w:after="0" w:line="276" w:lineRule="auto"/>
      <w:ind w:firstLine="420"/>
      <w:textAlignment w:val="baseline"/>
    </w:pPr>
    <w:rPr>
      <w:rFonts w:ascii="Times New Roman" w:hAnsi="Times New Roman"/>
    </w:rPr>
  </w:style>
  <w:style w:type="character" w:styleId="9">
    <w:name w:val="Hyperlink"/>
    <w:basedOn w:val="8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250</Characters>
  <Lines>0</Lines>
  <Paragraphs>0</Paragraphs>
  <TotalTime>0</TotalTime>
  <ScaleCrop>false</ScaleCrop>
  <LinksUpToDate>false</LinksUpToDate>
  <CharactersWithSpaces>496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2021-03-22T08:53:00Z</dcterms:created>
  <dc:creator>greatwall</dc:creator>
  <cp:lastModifiedBy>卡呐</cp:lastModifiedBy>
  <cp:lastPrinted>2022-04-03T10:16:00Z</cp:lastPrinted>
  <dcterms:modified xsi:type="dcterms:W3CDTF">2025-04-25T03:37:50Z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264D968E55324CD391D528B75F206410</vt:lpwstr>
  </property>
  <property fmtid="{D5CDD505-2E9C-101B-9397-08002B2CF9AE}" pid="4" name="commondata">
    <vt:lpwstr>eyJoZGlkIjoiODlkNDNhZTAyY2ZlOGM1ZDljOTJjMTYzMGQ3YmQ1OTUifQ==</vt:lpwstr>
  </property>
  <property fmtid="{D5CDD505-2E9C-101B-9397-08002B2CF9AE}" pid="5" name="KSOTemplateDocerSaveRecord">
    <vt:lpwstr>eyJoZGlkIjoiNTBhODRkYTA1NTdmOGExYTU0OTQxYjRiYzRjNTFkMzIiLCJ1c2VySWQiOiIxMTY1NzMzMzQ5In0=</vt:lpwstr>
  </property>
</Properties>
</file>